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F5897">
      <w:pPr>
        <w:rPr>
          <w:rFonts w:eastAsia="黑体"/>
          <w:color w:val="000000"/>
          <w:sz w:val="32"/>
          <w:szCs w:val="32"/>
        </w:rPr>
      </w:pPr>
      <w:r>
        <w:rPr>
          <w:rFonts w:eastAsia="黑体"/>
          <w:color w:val="000000"/>
          <w:sz w:val="32"/>
          <w:szCs w:val="32"/>
        </w:rPr>
        <w:t>附件2：</w:t>
      </w:r>
    </w:p>
    <w:tbl>
      <w:tblPr>
        <w:tblStyle w:val="2"/>
        <w:tblW w:w="934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1190"/>
        <w:gridCol w:w="1139"/>
        <w:gridCol w:w="1153"/>
        <w:gridCol w:w="1153"/>
        <w:gridCol w:w="1153"/>
        <w:gridCol w:w="1253"/>
        <w:gridCol w:w="1528"/>
      </w:tblGrid>
      <w:tr w14:paraId="13757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934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30A19A">
            <w:pPr>
              <w:widowControl/>
              <w:jc w:val="center"/>
              <w:rPr>
                <w:rFonts w:eastAsia="方正小标宋简体"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eastAsia="方正小标宋简体"/>
                <w:bCs/>
                <w:color w:val="000000"/>
                <w:kern w:val="0"/>
                <w:sz w:val="36"/>
                <w:szCs w:val="36"/>
              </w:rPr>
              <w:t>后勤</w:t>
            </w:r>
            <w:r>
              <w:rPr>
                <w:rFonts w:hint="eastAsia" w:eastAsia="方正小标宋简体"/>
                <w:bCs/>
                <w:color w:val="000000"/>
                <w:kern w:val="0"/>
                <w:sz w:val="36"/>
                <w:szCs w:val="36"/>
              </w:rPr>
              <w:t>服务集团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</w:rPr>
              <w:t>202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  <w:lang w:val="en-US" w:eastAsia="zh-CN"/>
              </w:rPr>
              <w:t>5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</w:rPr>
              <w:t>－202</w:t>
            </w:r>
            <w:r>
              <w:rPr>
                <w:rFonts w:hint="eastAsia" w:ascii="方正小标宋简体" w:eastAsia="方正小标宋简体"/>
                <w:color w:val="000000"/>
                <w:sz w:val="36"/>
                <w:szCs w:val="36"/>
                <w:lang w:val="en-US" w:eastAsia="zh-CN"/>
              </w:rPr>
              <w:t>6</w:t>
            </w:r>
            <w:r>
              <w:rPr>
                <w:rFonts w:eastAsia="方正小标宋简体"/>
                <w:bCs/>
                <w:color w:val="000000"/>
                <w:kern w:val="0"/>
                <w:sz w:val="36"/>
                <w:szCs w:val="36"/>
              </w:rPr>
              <w:t>学年</w:t>
            </w:r>
            <w:r>
              <w:rPr>
                <w:rFonts w:hint="eastAsia" w:eastAsia="方正小标宋简体"/>
                <w:bCs/>
                <w:color w:val="000000"/>
                <w:kern w:val="0"/>
                <w:sz w:val="36"/>
                <w:szCs w:val="36"/>
              </w:rPr>
              <w:t>员</w:t>
            </w:r>
            <w:r>
              <w:rPr>
                <w:rFonts w:eastAsia="方正小标宋简体"/>
                <w:bCs/>
                <w:color w:val="000000"/>
                <w:kern w:val="0"/>
                <w:sz w:val="36"/>
                <w:szCs w:val="36"/>
              </w:rPr>
              <w:t>工考核民主测评表</w:t>
            </w:r>
          </w:p>
        </w:tc>
      </w:tr>
      <w:tr w14:paraId="2ACBD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934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908632">
            <w:pPr>
              <w:widowControl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0"/>
              </w:rPr>
              <w:t>部门：　　　　　　　　　　　　　　　　　　　　　　　　　　　　　　　　　　　年　　月　　日</w:t>
            </w:r>
          </w:p>
        </w:tc>
      </w:tr>
      <w:tr w14:paraId="08C86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7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EB1F16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11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A86189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姓  名</w:t>
            </w:r>
          </w:p>
        </w:tc>
        <w:tc>
          <w:tcPr>
            <w:tcW w:w="585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236D46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项             目</w:t>
            </w:r>
          </w:p>
        </w:tc>
        <w:tc>
          <w:tcPr>
            <w:tcW w:w="15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DBA390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总分</w:t>
            </w:r>
          </w:p>
        </w:tc>
      </w:tr>
      <w:tr w14:paraId="2B6D7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</w:trPr>
        <w:tc>
          <w:tcPr>
            <w:tcW w:w="7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8C7D58"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29E952"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3BD915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德(20分)</w:t>
            </w: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C6199A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能(20分)</w:t>
            </w: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969D82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勤(20分)</w:t>
            </w:r>
          </w:p>
        </w:tc>
        <w:tc>
          <w:tcPr>
            <w:tcW w:w="1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8B164B">
            <w:pPr>
              <w:widowControl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绩(20分)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437E85C">
            <w:pPr>
              <w:rPr>
                <w:color w:val="000000"/>
                <w:kern w:val="0"/>
                <w:sz w:val="22"/>
                <w:szCs w:val="22"/>
              </w:rPr>
            </w:pPr>
            <w:r>
              <w:rPr>
                <w:color w:val="000000"/>
                <w:kern w:val="0"/>
                <w:sz w:val="22"/>
                <w:szCs w:val="22"/>
              </w:rPr>
              <w:t>廉（20分）</w:t>
            </w:r>
          </w:p>
        </w:tc>
        <w:tc>
          <w:tcPr>
            <w:tcW w:w="15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55771B7">
            <w:pPr>
              <w:widowControl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</w:tr>
      <w:tr w14:paraId="36B0B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6450C6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685D33">
            <w:pPr>
              <w:rPr>
                <w:sz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BB44C84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4B5254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2E38BC4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E7E1102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036F8A7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060462D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</w:tr>
      <w:tr w14:paraId="2CE2F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CD0DF6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8AEADE">
            <w:pPr>
              <w:rPr>
                <w:sz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FB317FC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7856B2C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11D9F96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4FD170E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F6835BA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61F90B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</w:tr>
      <w:tr w14:paraId="224D0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71A949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07F757">
            <w:pPr>
              <w:rPr>
                <w:sz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91A4D5B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89B6842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5D1F1E7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950CA76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3D8F780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F4F545A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</w:tr>
      <w:tr w14:paraId="152BFE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19613E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627BE6">
            <w:pPr>
              <w:rPr>
                <w:sz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08556A7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7106B5C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6BA5317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010283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853C06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B0A6563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</w:tr>
      <w:tr w14:paraId="75102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AA07FA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3D4E11">
            <w:pPr>
              <w:rPr>
                <w:sz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D70C513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D91063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2E11B64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C56873C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8DEC59A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5FF6790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</w:tr>
      <w:tr w14:paraId="388EE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D5151B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471575">
            <w:pPr>
              <w:rPr>
                <w:sz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9778BAB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D0A019A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B4CD034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5DB8F1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5681C93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4502E2F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</w:tr>
      <w:tr w14:paraId="4AA6D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8D8BC8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E54FF7">
            <w:pPr>
              <w:rPr>
                <w:sz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D11045F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77BB00B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9D1FE46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A7ECF6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855F0ED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2CD4F40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</w:tr>
      <w:tr w14:paraId="22C5B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60C826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C8AC94">
            <w:pPr>
              <w:rPr>
                <w:sz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C746B39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1B66F24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22568F7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58E1AB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CA3EB17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BB39D07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</w:tr>
      <w:tr w14:paraId="34CAA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ED665F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AE78A9">
            <w:pPr>
              <w:rPr>
                <w:sz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20B8D2A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42D5AD6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9C1B030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96F363D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497BA94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D6E04BD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</w:tr>
      <w:tr w14:paraId="2A4C60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C311AD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8B5ABF">
            <w:pPr>
              <w:rPr>
                <w:sz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EB44429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7BE8E4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BC53A4F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05CE2EA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B667494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7241644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</w:tr>
      <w:tr w14:paraId="62BB42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1CB28A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7CF0D6">
            <w:pPr>
              <w:rPr>
                <w:sz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7FA807D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8665F3C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C7B6A77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48B60AB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A1F0084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A9C3B1E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</w:tr>
      <w:tr w14:paraId="492A51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DD943A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F2DF0F">
            <w:pPr>
              <w:rPr>
                <w:sz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9FB6E22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F8AAE5F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DBBBBBB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4512319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51876AA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F68DFB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</w:tr>
      <w:tr w14:paraId="50274B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2DDD7F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99E101">
            <w:pPr>
              <w:rPr>
                <w:sz w:val="20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E1E72AF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1E82CE9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9294E0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26608B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663C1B7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688819D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</w:tr>
      <w:tr w14:paraId="6FFCA7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96D7B7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C416F1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63DB87C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42AB77C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444A4FD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9E012E9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2C87105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71A3CB9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</w:tr>
      <w:tr w14:paraId="0D1EB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A2C103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B603BB4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820125C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41B975D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386A03E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9DE0DAA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FF9840E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C5F8854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</w:tr>
      <w:tr w14:paraId="45AEA1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BE296B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8C4DC56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D452F3C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072903B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9E1E67A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CF64DD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A91C330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52757F7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</w:tr>
      <w:tr w14:paraId="6EAB2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0FCD2A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17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426181B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4B116BE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CD08CAA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DEDDDC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1A8AA2D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7456CAF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C5B90D3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</w:tr>
      <w:tr w14:paraId="6C695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BDEB1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18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7544D94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3185403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D656790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ADA7408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3CEE2BC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7E9A1D9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F6D7D67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</w:tr>
      <w:tr w14:paraId="25527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D6E5ED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19</w:t>
            </w:r>
          </w:p>
        </w:tc>
        <w:tc>
          <w:tcPr>
            <w:tcW w:w="11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F3C5EA1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8B37542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1196ED9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838B0EA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0CB8547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61D1369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  <w:tc>
          <w:tcPr>
            <w:tcW w:w="15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5186FB3">
            <w:pPr>
              <w:widowControl/>
              <w:jc w:val="left"/>
              <w:rPr>
                <w:color w:val="000000"/>
                <w:kern w:val="0"/>
                <w:sz w:val="24"/>
              </w:rPr>
            </w:pPr>
          </w:p>
        </w:tc>
      </w:tr>
    </w:tbl>
    <w:p w14:paraId="782003E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78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2026-10-26T07:53:42Z</dcterms:created>
  <dc:creator>Lenovo</dc:creator>
  <cp:lastModifiedBy>盛宇</cp:lastModifiedBy>
  <dcterms:modified xsi:type="dcterms:W3CDTF">2026-10-26T07:53:59Z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eyJoZGlkIjoiYzlhY2RhYzdmY2IxZDA4MTczYTc4N2ZkNjZiYjE4Y2QiLCJ1c2VySWQiOiIxNjg4NzI1MDIyIn0=</vt:lpwstr>
  </property>
  <property fmtid="{D5CDD505-2E9C-101B-9397-08002B2CF9AE}" pid="4" name="ICV">
    <vt:lpwstr>B98061892D26468EB5759F263A84F68E_12</vt:lpwstr>
  </property>
</Properties>
</file>