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A66C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附件2：</w:t>
      </w:r>
    </w:p>
    <w:tbl>
      <w:tblPr>
        <w:tblStyle w:val="2"/>
        <w:tblW w:w="93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90"/>
        <w:gridCol w:w="1139"/>
        <w:gridCol w:w="1153"/>
        <w:gridCol w:w="1153"/>
        <w:gridCol w:w="1153"/>
        <w:gridCol w:w="1253"/>
        <w:gridCol w:w="1528"/>
      </w:tblGrid>
      <w:tr w14:paraId="528F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7DB35">
            <w:pPr>
              <w:widowControl/>
              <w:jc w:val="center"/>
              <w:rPr>
                <w:rFonts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bCs/>
                <w:color w:val="000000"/>
                <w:kern w:val="0"/>
                <w:sz w:val="36"/>
                <w:szCs w:val="36"/>
              </w:rPr>
              <w:t>后勤</w:t>
            </w:r>
            <w:r>
              <w:rPr>
                <w:rFonts w:hint="eastAsia" w:eastAsia="方正小标宋简体"/>
                <w:bCs/>
                <w:color w:val="000000"/>
                <w:kern w:val="0"/>
                <w:sz w:val="36"/>
                <w:szCs w:val="36"/>
              </w:rPr>
              <w:t>服务集团</w:t>
            </w: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</w:rPr>
              <w:t>－202</w:t>
            </w:r>
            <w:r>
              <w:rPr>
                <w:rFonts w:hint="eastAsia" w:ascii="方正小标宋简体" w:eastAsia="方正小标宋简体"/>
                <w:color w:val="000000"/>
                <w:sz w:val="36"/>
                <w:szCs w:val="36"/>
                <w:lang w:val="en-US" w:eastAsia="zh-CN"/>
              </w:rPr>
              <w:t>5</w:t>
            </w:r>
            <w:r>
              <w:rPr>
                <w:rFonts w:eastAsia="方正小标宋简体"/>
                <w:bCs/>
                <w:color w:val="000000"/>
                <w:kern w:val="0"/>
                <w:sz w:val="36"/>
                <w:szCs w:val="36"/>
              </w:rPr>
              <w:t>学年</w:t>
            </w:r>
            <w:r>
              <w:rPr>
                <w:rFonts w:hint="eastAsia" w:eastAsia="方正小标宋简体"/>
                <w:bCs/>
                <w:color w:val="000000"/>
                <w:kern w:val="0"/>
                <w:sz w:val="36"/>
                <w:szCs w:val="36"/>
              </w:rPr>
              <w:t>员</w:t>
            </w:r>
            <w:r>
              <w:rPr>
                <w:rFonts w:eastAsia="方正小标宋简体"/>
                <w:bCs/>
                <w:color w:val="000000"/>
                <w:kern w:val="0"/>
                <w:sz w:val="36"/>
                <w:szCs w:val="36"/>
              </w:rPr>
              <w:t>工考核民主测评表</w:t>
            </w:r>
          </w:p>
        </w:tc>
      </w:tr>
      <w:tr w14:paraId="77C8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1051F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</w:rPr>
              <w:t>部门：　　　　　　　　　　　　　　　　　　　　　　　　　　　　　　　　　　　年　　月　　日</w:t>
            </w:r>
          </w:p>
        </w:tc>
      </w:tr>
      <w:tr w14:paraId="5607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A4D3E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388A0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5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CAEC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项             目</w:t>
            </w:r>
          </w:p>
        </w:tc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884A0A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总分</w:t>
            </w:r>
          </w:p>
        </w:tc>
      </w:tr>
      <w:tr w14:paraId="58C6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E055F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42E97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1581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德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20分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3DF7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能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20分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F7D7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勤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20分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67CA5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绩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color w:val="000000"/>
                <w:kern w:val="0"/>
                <w:sz w:val="22"/>
                <w:szCs w:val="22"/>
              </w:rPr>
              <w:t>20分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70A70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廉（20分）</w:t>
            </w:r>
          </w:p>
        </w:tc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5E1FDD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3DD4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3A0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A6A68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48425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A7003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80D8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B6E58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EFEC4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6937B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5745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0CE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F8628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E6787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1E815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6B182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D9A45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98DF5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132B9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30AD2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2C6E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71FD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C5B41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D0F2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96004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90A4F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02C5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6803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74B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33FA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01033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CE0B0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7BE72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13D20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98F2E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D456D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23EB7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E26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2346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37287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84477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41BCD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421E7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DAC06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DCD32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79832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98CF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A4A7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205E6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74EEC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ABF3F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B3C6C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7752C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BF833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355E4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033C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3CCA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925D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C23D4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8329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366F0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D4685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435CE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AA6F3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C69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454E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8EADC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BE081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A4C87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5189E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53E75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33740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52813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FEF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9794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02029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8BB5C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71CDF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61BE4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2AE89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84129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F7140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3B2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942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1DF6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28DF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BF60A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E8752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2580B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0DAFF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387AC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107B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F253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5CC1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B29AD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E9259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0D75A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5FC56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0285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21CD4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165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01E1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3724F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67ADC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84B7B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58D0F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B1F87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F0101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87AAB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670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9C46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8F49">
            <w:pPr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2B96A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35CBB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D4BA8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C78CA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203A1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FAE26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037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2F65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5551C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CBA4E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9A709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F648D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AB937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EBA83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82C6A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EF5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3B3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AEF3A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2502F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C7641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35A7C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679CC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E3309A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EBE27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9B3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3B7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F7E80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A8373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C24E1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7DAD4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1C175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636A8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8B22D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73723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D9E0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5F2EF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2FC3F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74FDD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F5454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8282A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67E28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ECF1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26A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0417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549DD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09743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0CF338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A375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1C1FE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33674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D98D2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A6C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B0F5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895550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05A5B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917B7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B2D1A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6314F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34AF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E94F9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9D95BCC">
      <w:pPr>
        <w:rPr>
          <w:rFonts w:eastAsia="黑体"/>
          <w:sz w:val="32"/>
          <w:szCs w:val="32"/>
        </w:rPr>
      </w:pPr>
    </w:p>
    <w:p w14:paraId="66542B9C">
      <w:pPr>
        <w:rPr>
          <w:rFonts w:eastAsia="黑体"/>
          <w:sz w:val="32"/>
          <w:szCs w:val="32"/>
        </w:rPr>
      </w:pPr>
    </w:p>
    <w:p w14:paraId="4A22E0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2025-11-03T07:28:45Z</dcterms:created>
  <dc:creator>Lenovo</dc:creator>
  <cp:lastModifiedBy>盛宇</cp:lastModifiedBy>
  <dcterms:modified xsi:type="dcterms:W3CDTF">2025-11-03T07:28:55Z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eyJoZGlkIjoiYzlhY2RhYzdmY2IxZDA4MTczYTc4N2ZkNjZiYjE4Y2QiLCJ1c2VySWQiOiIxNjg4NzI1MDIyIn0=</vt:lpwstr>
  </property>
  <property fmtid="{D5CDD505-2E9C-101B-9397-08002B2CF9AE}" pid="4" name="ICV">
    <vt:lpwstr>9E829EE5A6EF4A8C9F14D2491D7DF77D_12</vt:lpwstr>
  </property>
</Properties>
</file>