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主楼礼堂审批表</w:t>
      </w:r>
    </w:p>
    <w:tbl>
      <w:tblPr>
        <w:tblStyle w:val="5"/>
        <w:tblpPr w:leftFromText="180" w:rightFromText="180" w:vertAnchor="text" w:horzAnchor="page" w:tblpX="1895" w:tblpY="316"/>
        <w:tblOverlap w:val="never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660" w:type="dxa"/>
          </w:tcPr>
          <w:p>
            <w:pPr>
              <w:spacing w:line="480" w:lineRule="auto"/>
              <w:jc w:val="left"/>
              <w:rPr>
                <w:sz w:val="24"/>
              </w:rPr>
            </w:pP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活动名称与申请单位</w:t>
            </w:r>
          </w:p>
        </w:tc>
        <w:tc>
          <w:tcPr>
            <w:tcW w:w="5650" w:type="dxa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活动名称：</w:t>
            </w: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660" w:type="dxa"/>
          </w:tcPr>
          <w:p>
            <w:pPr>
              <w:spacing w:line="600" w:lineRule="auto"/>
              <w:jc w:val="left"/>
              <w:rPr>
                <w:sz w:val="24"/>
              </w:rPr>
            </w:pPr>
          </w:p>
          <w:p>
            <w:pPr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活动具体内容</w:t>
            </w:r>
          </w:p>
        </w:tc>
        <w:tc>
          <w:tcPr>
            <w:tcW w:w="5650" w:type="dxa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使用时间：</w:t>
            </w: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参加人数：</w:t>
            </w: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活动内容：</w:t>
            </w: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2660" w:type="dxa"/>
          </w:tcPr>
          <w:p>
            <w:pPr>
              <w:spacing w:line="480" w:lineRule="auto"/>
              <w:jc w:val="left"/>
              <w:rPr>
                <w:sz w:val="24"/>
              </w:rPr>
            </w:pP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申请单位签字盖章</w:t>
            </w:r>
          </w:p>
        </w:tc>
        <w:tc>
          <w:tcPr>
            <w:tcW w:w="5650" w:type="dxa"/>
          </w:tcPr>
          <w:p>
            <w:pPr>
              <w:spacing w:line="5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660" w:type="dxa"/>
          </w:tcPr>
          <w:p>
            <w:pPr>
              <w:spacing w:line="480" w:lineRule="auto"/>
              <w:jc w:val="left"/>
              <w:rPr>
                <w:sz w:val="24"/>
              </w:rPr>
            </w:pP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5650" w:type="dxa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（团学组织活动需校团委同意）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2660" w:type="dxa"/>
          </w:tcPr>
          <w:p>
            <w:pPr>
              <w:spacing w:line="480" w:lineRule="auto"/>
              <w:jc w:val="left"/>
              <w:rPr>
                <w:sz w:val="24"/>
              </w:rPr>
            </w:pP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后勤意见</w:t>
            </w:r>
          </w:p>
          <w:p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5650" w:type="dxa"/>
          </w:tcPr>
          <w:p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物业签字：                       （主D</w:t>
            </w:r>
            <w:r>
              <w:rPr>
                <w:rFonts w:hint="eastAsia"/>
                <w:sz w:val="24"/>
                <w:lang w:val="en-US" w:eastAsia="zh-CN"/>
              </w:rPr>
              <w:t>266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后勤集团：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（行政楼127）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660" w:type="dxa"/>
          </w:tcPr>
          <w:p>
            <w:pPr>
              <w:spacing w:line="480" w:lineRule="auto"/>
              <w:jc w:val="left"/>
              <w:rPr>
                <w:sz w:val="24"/>
              </w:rPr>
            </w:pPr>
          </w:p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</w:t>
            </w:r>
          </w:p>
        </w:tc>
        <w:tc>
          <w:tcPr>
            <w:tcW w:w="5650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签完后提交会务部（主楼D226）</w:t>
      </w:r>
    </w:p>
    <w:p>
      <w:pPr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85775"/>
    <w:rsid w:val="00002452"/>
    <w:rsid w:val="000665DB"/>
    <w:rsid w:val="00074B8B"/>
    <w:rsid w:val="00080A52"/>
    <w:rsid w:val="000F134E"/>
    <w:rsid w:val="00120C03"/>
    <w:rsid w:val="001D571B"/>
    <w:rsid w:val="001F4A22"/>
    <w:rsid w:val="002111B2"/>
    <w:rsid w:val="002F5723"/>
    <w:rsid w:val="00320515"/>
    <w:rsid w:val="003E6339"/>
    <w:rsid w:val="00461524"/>
    <w:rsid w:val="004A7A39"/>
    <w:rsid w:val="007927A5"/>
    <w:rsid w:val="007F61E6"/>
    <w:rsid w:val="00833278"/>
    <w:rsid w:val="00877DA8"/>
    <w:rsid w:val="009073DF"/>
    <w:rsid w:val="00986AC9"/>
    <w:rsid w:val="00B2225D"/>
    <w:rsid w:val="00BB0320"/>
    <w:rsid w:val="00BF0CD5"/>
    <w:rsid w:val="00C563D3"/>
    <w:rsid w:val="00C776D5"/>
    <w:rsid w:val="00C85228"/>
    <w:rsid w:val="00C86EEB"/>
    <w:rsid w:val="00D46B2A"/>
    <w:rsid w:val="00E61AD1"/>
    <w:rsid w:val="00EB0CC6"/>
    <w:rsid w:val="00EB2F28"/>
    <w:rsid w:val="00F13A5A"/>
    <w:rsid w:val="03560B07"/>
    <w:rsid w:val="06996B30"/>
    <w:rsid w:val="0C915583"/>
    <w:rsid w:val="16743F0B"/>
    <w:rsid w:val="16850600"/>
    <w:rsid w:val="2B6A3DDA"/>
    <w:rsid w:val="2B8250AA"/>
    <w:rsid w:val="3778576D"/>
    <w:rsid w:val="395621AE"/>
    <w:rsid w:val="54085775"/>
    <w:rsid w:val="5BA864FC"/>
    <w:rsid w:val="65150AB0"/>
    <w:rsid w:val="6A1E3233"/>
    <w:rsid w:val="73880603"/>
    <w:rsid w:val="796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4</TotalTime>
  <ScaleCrop>false</ScaleCrop>
  <LinksUpToDate>false</LinksUpToDate>
  <CharactersWithSpaces>218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2018-10-31T07:11:00Z</dcterms:created>
  <dc:creator>qy</dc:creator>
  <cp:lastModifiedBy>彳亍</cp:lastModifiedBy>
  <cp:lastPrinted>2017-05-19T05:59:00Z</cp:lastPrinted>
  <dcterms:modified xsi:type="dcterms:W3CDTF">2019-04-12T06:17:50Z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