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B5" w:rsidRDefault="000241B5" w:rsidP="000241B5">
      <w:pPr>
        <w:spacing w:line="48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后勤管理处</w:t>
      </w:r>
      <w:r w:rsidRPr="00802D79">
        <w:rPr>
          <w:rFonts w:ascii="方正小标宋简体" w:eastAsia="方正小标宋简体" w:hAnsi="宋体" w:cs="宋体" w:hint="eastAsia"/>
          <w:kern w:val="0"/>
          <w:sz w:val="44"/>
          <w:szCs w:val="44"/>
        </w:rPr>
        <w:t>项目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登记</w:t>
      </w:r>
      <w:r w:rsidRPr="00802D79">
        <w:rPr>
          <w:rFonts w:ascii="方正小标宋简体" w:eastAsia="方正小标宋简体" w:hAnsi="宋体" w:cs="宋体" w:hint="eastAsia"/>
          <w:kern w:val="0"/>
          <w:sz w:val="44"/>
          <w:szCs w:val="44"/>
        </w:rPr>
        <w:t>表</w:t>
      </w:r>
    </w:p>
    <w:tbl>
      <w:tblPr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8"/>
        <w:gridCol w:w="2172"/>
        <w:gridCol w:w="167"/>
        <w:gridCol w:w="37"/>
        <w:gridCol w:w="1968"/>
        <w:gridCol w:w="157"/>
        <w:gridCol w:w="27"/>
        <w:gridCol w:w="1988"/>
      </w:tblGrid>
      <w:tr w:rsidR="000241B5" w:rsidRPr="00B66668" w:rsidTr="007D41EC">
        <w:trPr>
          <w:trHeight w:val="615"/>
        </w:trPr>
        <w:tc>
          <w:tcPr>
            <w:tcW w:w="2268" w:type="dxa"/>
            <w:vAlign w:val="center"/>
          </w:tcPr>
          <w:p w:rsidR="000241B5" w:rsidRPr="00B66668" w:rsidRDefault="000241B5" w:rsidP="007D41E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66668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516" w:type="dxa"/>
            <w:gridSpan w:val="7"/>
            <w:vAlign w:val="center"/>
          </w:tcPr>
          <w:p w:rsidR="000241B5" w:rsidRPr="00B66668" w:rsidRDefault="000241B5" w:rsidP="007D41E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241B5" w:rsidRPr="00B66668" w:rsidTr="007D41EC">
        <w:trPr>
          <w:trHeight w:val="608"/>
        </w:trPr>
        <w:tc>
          <w:tcPr>
            <w:tcW w:w="2268" w:type="dxa"/>
            <w:vAlign w:val="center"/>
          </w:tcPr>
          <w:p w:rsidR="000241B5" w:rsidRPr="00B66668" w:rsidRDefault="000241B5" w:rsidP="007D41E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66668">
              <w:rPr>
                <w:rFonts w:ascii="宋体" w:hAnsi="宋体" w:hint="eastAsia"/>
                <w:sz w:val="24"/>
                <w:szCs w:val="24"/>
              </w:rPr>
              <w:t>项目类别</w:t>
            </w:r>
          </w:p>
        </w:tc>
        <w:tc>
          <w:tcPr>
            <w:tcW w:w="6516" w:type="dxa"/>
            <w:gridSpan w:val="7"/>
            <w:vAlign w:val="center"/>
          </w:tcPr>
          <w:p w:rsidR="000241B5" w:rsidRPr="00B66668" w:rsidRDefault="000241B5" w:rsidP="007D41E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66668">
              <w:rPr>
                <w:rFonts w:ascii="宋体" w:hAnsi="宋体" w:hint="eastAsia"/>
                <w:sz w:val="24"/>
                <w:szCs w:val="24"/>
              </w:rPr>
              <w:t>□工程类        □货物类       □服务类</w:t>
            </w:r>
          </w:p>
        </w:tc>
      </w:tr>
      <w:tr w:rsidR="000241B5" w:rsidRPr="00B66668" w:rsidTr="007D41EC">
        <w:trPr>
          <w:trHeight w:val="608"/>
        </w:trPr>
        <w:tc>
          <w:tcPr>
            <w:tcW w:w="2268" w:type="dxa"/>
            <w:vAlign w:val="center"/>
          </w:tcPr>
          <w:p w:rsidR="000241B5" w:rsidRPr="00B66668" w:rsidRDefault="000241B5" w:rsidP="007D41E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经费来源</w:t>
            </w:r>
          </w:p>
        </w:tc>
        <w:tc>
          <w:tcPr>
            <w:tcW w:w="2172" w:type="dxa"/>
            <w:vAlign w:val="center"/>
          </w:tcPr>
          <w:p w:rsidR="000241B5" w:rsidRPr="00B66668" w:rsidRDefault="000241B5" w:rsidP="007D41E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0241B5" w:rsidRPr="00B66668" w:rsidRDefault="000241B5" w:rsidP="007D41E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项目预算</w:t>
            </w:r>
          </w:p>
        </w:tc>
        <w:tc>
          <w:tcPr>
            <w:tcW w:w="2172" w:type="dxa"/>
            <w:gridSpan w:val="3"/>
            <w:vAlign w:val="center"/>
          </w:tcPr>
          <w:p w:rsidR="000241B5" w:rsidRPr="00B66668" w:rsidRDefault="000241B5" w:rsidP="007D41E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241B5" w:rsidRPr="00B66668" w:rsidTr="007D41EC">
        <w:trPr>
          <w:trHeight w:val="1593"/>
        </w:trPr>
        <w:tc>
          <w:tcPr>
            <w:tcW w:w="2268" w:type="dxa"/>
            <w:vMerge w:val="restart"/>
            <w:vAlign w:val="center"/>
          </w:tcPr>
          <w:p w:rsidR="000241B5" w:rsidRDefault="000241B5" w:rsidP="007D41EC">
            <w:pPr>
              <w:ind w:left="3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项目简介</w:t>
            </w:r>
          </w:p>
          <w:p w:rsidR="000241B5" w:rsidRPr="00B66668" w:rsidRDefault="000241B5" w:rsidP="000241B5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（基本内容说明；</w:t>
            </w:r>
            <w:r w:rsidRPr="00B66668">
              <w:rPr>
                <w:rFonts w:ascii="宋体" w:hAnsi="宋体" w:hint="eastAsia"/>
                <w:sz w:val="24"/>
                <w:szCs w:val="24"/>
              </w:rPr>
              <w:t>资金</w:t>
            </w:r>
            <w:r>
              <w:rPr>
                <w:rFonts w:ascii="宋体" w:hAnsi="宋体" w:hint="eastAsia"/>
                <w:sz w:val="24"/>
                <w:szCs w:val="24"/>
              </w:rPr>
              <w:t>来源情况；其他）</w:t>
            </w:r>
          </w:p>
        </w:tc>
        <w:tc>
          <w:tcPr>
            <w:tcW w:w="6516" w:type="dxa"/>
            <w:gridSpan w:val="7"/>
            <w:vAlign w:val="center"/>
          </w:tcPr>
          <w:p w:rsidR="000241B5" w:rsidRDefault="000241B5" w:rsidP="007D41E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见附件。</w:t>
            </w:r>
          </w:p>
          <w:p w:rsidR="000241B5" w:rsidRDefault="000241B5" w:rsidP="007D41E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241B5" w:rsidRDefault="000241B5" w:rsidP="007D41E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241B5" w:rsidRDefault="000241B5" w:rsidP="007D41E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241B5" w:rsidRDefault="000241B5" w:rsidP="007D41E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241B5" w:rsidRDefault="000241B5" w:rsidP="007D41E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241B5" w:rsidRDefault="000241B5" w:rsidP="007D41E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241B5" w:rsidRDefault="000241B5" w:rsidP="007D41E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申请单位负责人：</w:t>
            </w:r>
          </w:p>
          <w:p w:rsidR="000241B5" w:rsidRDefault="000241B5" w:rsidP="007D41E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241B5" w:rsidRPr="00B66668" w:rsidRDefault="000241B5" w:rsidP="007D41E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日          期：</w:t>
            </w:r>
          </w:p>
        </w:tc>
      </w:tr>
      <w:tr w:rsidR="000241B5" w:rsidRPr="00B66668" w:rsidTr="007D41EC">
        <w:trPr>
          <w:trHeight w:val="1593"/>
        </w:trPr>
        <w:tc>
          <w:tcPr>
            <w:tcW w:w="2268" w:type="dxa"/>
            <w:vMerge/>
            <w:vAlign w:val="center"/>
          </w:tcPr>
          <w:p w:rsidR="000241B5" w:rsidRDefault="000241B5" w:rsidP="007D41EC">
            <w:pPr>
              <w:ind w:left="36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16" w:type="dxa"/>
            <w:gridSpan w:val="7"/>
            <w:vAlign w:val="center"/>
          </w:tcPr>
          <w:p w:rsidR="000241B5" w:rsidRDefault="000241B5" w:rsidP="007D41E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如有</w:t>
            </w:r>
            <w:r w:rsidRPr="00FC4F6F">
              <w:rPr>
                <w:rFonts w:ascii="宋体" w:hAnsi="宋体" w:hint="eastAsia"/>
                <w:sz w:val="24"/>
                <w:szCs w:val="24"/>
              </w:rPr>
              <w:t>5KW以上的</w:t>
            </w:r>
            <w:r>
              <w:rPr>
                <w:rFonts w:ascii="宋体" w:hAnsi="宋体" w:hint="eastAsia"/>
                <w:sz w:val="24"/>
                <w:szCs w:val="24"/>
              </w:rPr>
              <w:t>大功率电器类设备设施，需经能修中心核定。</w:t>
            </w:r>
          </w:p>
          <w:p w:rsidR="000241B5" w:rsidRDefault="000241B5" w:rsidP="007D41E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</w:t>
            </w:r>
          </w:p>
          <w:p w:rsidR="000241B5" w:rsidRDefault="000241B5" w:rsidP="007D41EC">
            <w:pPr>
              <w:ind w:right="480" w:firstLineChars="1050" w:firstLine="25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能修单位负责人：</w:t>
            </w:r>
          </w:p>
          <w:p w:rsidR="000241B5" w:rsidRDefault="000241B5" w:rsidP="007D41E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日          期：</w:t>
            </w:r>
          </w:p>
        </w:tc>
      </w:tr>
      <w:tr w:rsidR="000241B5" w:rsidRPr="00B66668" w:rsidTr="007D41EC">
        <w:trPr>
          <w:trHeight w:val="1555"/>
        </w:trPr>
        <w:tc>
          <w:tcPr>
            <w:tcW w:w="2268" w:type="dxa"/>
            <w:vAlign w:val="center"/>
          </w:tcPr>
          <w:p w:rsidR="000241B5" w:rsidRPr="00B66668" w:rsidRDefault="00171910" w:rsidP="007D41E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后勤管理科</w:t>
            </w:r>
          </w:p>
        </w:tc>
        <w:tc>
          <w:tcPr>
            <w:tcW w:w="2376" w:type="dxa"/>
            <w:gridSpan w:val="3"/>
            <w:vAlign w:val="bottom"/>
          </w:tcPr>
          <w:p w:rsidR="000241B5" w:rsidRDefault="000241B5" w:rsidP="007D41E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66668"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:rsidR="000241B5" w:rsidRPr="00B66668" w:rsidRDefault="000241B5" w:rsidP="007D41E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66668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B6666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B66668"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B66668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2125" w:type="dxa"/>
            <w:gridSpan w:val="2"/>
            <w:vAlign w:val="center"/>
          </w:tcPr>
          <w:p w:rsidR="000241B5" w:rsidRPr="00B66668" w:rsidRDefault="00171910" w:rsidP="007D41E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计划财务科</w:t>
            </w:r>
          </w:p>
        </w:tc>
        <w:tc>
          <w:tcPr>
            <w:tcW w:w="2015" w:type="dxa"/>
            <w:gridSpan w:val="2"/>
            <w:vAlign w:val="bottom"/>
          </w:tcPr>
          <w:p w:rsidR="000241B5" w:rsidRPr="00FE6DEE" w:rsidRDefault="000241B5" w:rsidP="007D41E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E6DEE"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:rsidR="000241B5" w:rsidRPr="00B66668" w:rsidRDefault="000241B5" w:rsidP="007D41E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E6DEE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0241B5" w:rsidRPr="00B66668" w:rsidTr="000241B5">
        <w:trPr>
          <w:trHeight w:val="1192"/>
        </w:trPr>
        <w:tc>
          <w:tcPr>
            <w:tcW w:w="2268" w:type="dxa"/>
            <w:vAlign w:val="center"/>
          </w:tcPr>
          <w:p w:rsidR="000241B5" w:rsidRPr="00A4141C" w:rsidRDefault="000241B5" w:rsidP="007D41E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分管处长</w:t>
            </w:r>
          </w:p>
        </w:tc>
        <w:tc>
          <w:tcPr>
            <w:tcW w:w="6516" w:type="dxa"/>
            <w:gridSpan w:val="7"/>
            <w:vAlign w:val="center"/>
          </w:tcPr>
          <w:p w:rsidR="000241B5" w:rsidRPr="00B66668" w:rsidRDefault="000241B5" w:rsidP="007D41EC">
            <w:pPr>
              <w:tabs>
                <w:tab w:val="left" w:pos="4392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0241B5" w:rsidRPr="00B66668" w:rsidTr="000241B5">
        <w:trPr>
          <w:trHeight w:val="1550"/>
        </w:trPr>
        <w:tc>
          <w:tcPr>
            <w:tcW w:w="2268" w:type="dxa"/>
            <w:vAlign w:val="center"/>
          </w:tcPr>
          <w:p w:rsidR="000241B5" w:rsidRPr="00B66668" w:rsidRDefault="000241B5" w:rsidP="007D41E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处  长</w:t>
            </w:r>
          </w:p>
        </w:tc>
        <w:tc>
          <w:tcPr>
            <w:tcW w:w="6516" w:type="dxa"/>
            <w:gridSpan w:val="7"/>
            <w:vAlign w:val="center"/>
          </w:tcPr>
          <w:p w:rsidR="000241B5" w:rsidRPr="00B66668" w:rsidRDefault="000241B5" w:rsidP="007D41E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241B5" w:rsidRPr="00B66668" w:rsidTr="007D41EC">
        <w:trPr>
          <w:trHeight w:val="548"/>
        </w:trPr>
        <w:tc>
          <w:tcPr>
            <w:tcW w:w="2268" w:type="dxa"/>
            <w:vAlign w:val="center"/>
          </w:tcPr>
          <w:p w:rsidR="000241B5" w:rsidRPr="00B66668" w:rsidRDefault="000241B5" w:rsidP="007D41E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66668">
              <w:rPr>
                <w:rFonts w:ascii="宋体" w:hAnsi="宋体" w:hint="eastAsia"/>
                <w:sz w:val="24"/>
                <w:szCs w:val="24"/>
              </w:rPr>
              <w:t>项目联系人</w:t>
            </w:r>
          </w:p>
        </w:tc>
        <w:tc>
          <w:tcPr>
            <w:tcW w:w="2339" w:type="dxa"/>
            <w:gridSpan w:val="2"/>
            <w:vAlign w:val="center"/>
          </w:tcPr>
          <w:p w:rsidR="000241B5" w:rsidRPr="00B66668" w:rsidRDefault="000241B5" w:rsidP="007D41E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9" w:type="dxa"/>
            <w:gridSpan w:val="4"/>
            <w:vAlign w:val="center"/>
          </w:tcPr>
          <w:p w:rsidR="000241B5" w:rsidRDefault="000241B5" w:rsidP="007D41E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66668">
              <w:rPr>
                <w:rFonts w:ascii="宋体" w:hAnsi="宋体" w:hint="eastAsia"/>
                <w:sz w:val="24"/>
                <w:szCs w:val="24"/>
              </w:rPr>
              <w:t>移动电话</w:t>
            </w:r>
          </w:p>
          <w:p w:rsidR="000241B5" w:rsidRPr="00B66668" w:rsidRDefault="000241B5" w:rsidP="007D41E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66668"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1988" w:type="dxa"/>
            <w:vAlign w:val="center"/>
          </w:tcPr>
          <w:p w:rsidR="000241B5" w:rsidRPr="00B66668" w:rsidRDefault="000241B5" w:rsidP="007D41E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241B5" w:rsidRPr="00B66668" w:rsidTr="007D41EC">
        <w:trPr>
          <w:trHeight w:val="279"/>
        </w:trPr>
        <w:tc>
          <w:tcPr>
            <w:tcW w:w="2268" w:type="dxa"/>
            <w:vMerge w:val="restart"/>
            <w:vAlign w:val="center"/>
          </w:tcPr>
          <w:p w:rsidR="000241B5" w:rsidRPr="00B66668" w:rsidRDefault="000241B5" w:rsidP="007D41E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 注</w:t>
            </w:r>
          </w:p>
        </w:tc>
        <w:tc>
          <w:tcPr>
            <w:tcW w:w="6516" w:type="dxa"/>
            <w:gridSpan w:val="7"/>
            <w:vAlign w:val="center"/>
          </w:tcPr>
          <w:p w:rsidR="000241B5" w:rsidRPr="00FC4F6F" w:rsidRDefault="000241B5" w:rsidP="007D41EC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 w:rsidRPr="00FC4F6F">
              <w:rPr>
                <w:rFonts w:ascii="宋体" w:hAnsi="宋体" w:hint="eastAsia"/>
                <w:sz w:val="24"/>
                <w:szCs w:val="24"/>
              </w:rPr>
              <w:t>项目技术、商务、服务等相关要求</w:t>
            </w:r>
          </w:p>
          <w:p w:rsidR="000241B5" w:rsidRPr="00FC4F6F" w:rsidRDefault="000241B5" w:rsidP="007D41EC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 w:rsidRPr="00FC4F6F">
              <w:rPr>
                <w:rFonts w:ascii="宋体" w:hAnsi="宋体" w:hint="eastAsia"/>
                <w:sz w:val="24"/>
                <w:szCs w:val="24"/>
              </w:rPr>
              <w:t>5KW以上的电器等需能修中心先核定用能情况</w:t>
            </w:r>
          </w:p>
        </w:tc>
      </w:tr>
      <w:tr w:rsidR="000241B5" w:rsidRPr="00B66668" w:rsidTr="007D41EC">
        <w:trPr>
          <w:trHeight w:val="362"/>
        </w:trPr>
        <w:tc>
          <w:tcPr>
            <w:tcW w:w="2268" w:type="dxa"/>
            <w:vMerge/>
            <w:vAlign w:val="center"/>
          </w:tcPr>
          <w:p w:rsidR="000241B5" w:rsidRPr="00B66668" w:rsidRDefault="000241B5" w:rsidP="007D41E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516" w:type="dxa"/>
            <w:gridSpan w:val="7"/>
            <w:vAlign w:val="center"/>
          </w:tcPr>
          <w:p w:rsidR="000241B5" w:rsidRPr="00B66668" w:rsidRDefault="000241B5" w:rsidP="007D41E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Pr="00B66668">
              <w:rPr>
                <w:rFonts w:ascii="宋体" w:hAnsi="宋体" w:hint="eastAsia"/>
                <w:sz w:val="24"/>
                <w:szCs w:val="24"/>
              </w:rPr>
              <w:t>、其他要求（如有）</w:t>
            </w:r>
          </w:p>
        </w:tc>
      </w:tr>
    </w:tbl>
    <w:p w:rsidR="00D000AB" w:rsidRPr="000241B5" w:rsidRDefault="00D000AB" w:rsidP="000241B5">
      <w:pPr>
        <w:rPr>
          <w:szCs w:val="21"/>
        </w:rPr>
      </w:pPr>
    </w:p>
    <w:sectPr w:rsidR="00D000AB" w:rsidRPr="000241B5" w:rsidSect="00C94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B0" w:rsidRDefault="008B46B0" w:rsidP="00155CD9">
      <w:r>
        <w:separator/>
      </w:r>
    </w:p>
  </w:endnote>
  <w:endnote w:type="continuationSeparator" w:id="0">
    <w:p w:rsidR="008B46B0" w:rsidRDefault="008B46B0" w:rsidP="00155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B0" w:rsidRDefault="008B46B0" w:rsidP="00155CD9">
      <w:r>
        <w:separator/>
      </w:r>
    </w:p>
  </w:footnote>
  <w:footnote w:type="continuationSeparator" w:id="0">
    <w:p w:rsidR="008B46B0" w:rsidRDefault="008B46B0" w:rsidP="00155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1A0"/>
    <w:multiLevelType w:val="hybridMultilevel"/>
    <w:tmpl w:val="8F38CA8E"/>
    <w:lvl w:ilvl="0" w:tplc="8C3C59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CD9"/>
    <w:rsid w:val="000241B5"/>
    <w:rsid w:val="00066DB6"/>
    <w:rsid w:val="000928C4"/>
    <w:rsid w:val="00150AC9"/>
    <w:rsid w:val="00155CD9"/>
    <w:rsid w:val="00171910"/>
    <w:rsid w:val="001906CF"/>
    <w:rsid w:val="0024015F"/>
    <w:rsid w:val="002915B5"/>
    <w:rsid w:val="003A3710"/>
    <w:rsid w:val="003B6ABD"/>
    <w:rsid w:val="003E6E60"/>
    <w:rsid w:val="00411010"/>
    <w:rsid w:val="00422604"/>
    <w:rsid w:val="00481709"/>
    <w:rsid w:val="004A5E2C"/>
    <w:rsid w:val="004B78AD"/>
    <w:rsid w:val="004C6C06"/>
    <w:rsid w:val="005248C3"/>
    <w:rsid w:val="005272C8"/>
    <w:rsid w:val="005D3E89"/>
    <w:rsid w:val="005F39C5"/>
    <w:rsid w:val="005F5DA2"/>
    <w:rsid w:val="006A45FE"/>
    <w:rsid w:val="00722C59"/>
    <w:rsid w:val="00797C63"/>
    <w:rsid w:val="00896708"/>
    <w:rsid w:val="008B46B0"/>
    <w:rsid w:val="008F6D47"/>
    <w:rsid w:val="00972D4F"/>
    <w:rsid w:val="009B2A94"/>
    <w:rsid w:val="009F4FD3"/>
    <w:rsid w:val="00A21945"/>
    <w:rsid w:val="00A34621"/>
    <w:rsid w:val="00A4141C"/>
    <w:rsid w:val="00A53571"/>
    <w:rsid w:val="00B209FB"/>
    <w:rsid w:val="00B86940"/>
    <w:rsid w:val="00BE6AEE"/>
    <w:rsid w:val="00C402FB"/>
    <w:rsid w:val="00C94F07"/>
    <w:rsid w:val="00C956D4"/>
    <w:rsid w:val="00CD1591"/>
    <w:rsid w:val="00D000AB"/>
    <w:rsid w:val="00DE7FD5"/>
    <w:rsid w:val="00E21B7A"/>
    <w:rsid w:val="00E72ED1"/>
    <w:rsid w:val="00EB76C2"/>
    <w:rsid w:val="00F12618"/>
    <w:rsid w:val="00F23357"/>
    <w:rsid w:val="00FC4F6F"/>
    <w:rsid w:val="00FD51AA"/>
    <w:rsid w:val="00FD7A9C"/>
    <w:rsid w:val="00FE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C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CD9"/>
    <w:rPr>
      <w:sz w:val="18"/>
      <w:szCs w:val="18"/>
    </w:rPr>
  </w:style>
  <w:style w:type="paragraph" w:styleId="a5">
    <w:name w:val="Normal (Web)"/>
    <w:basedOn w:val="a"/>
    <w:uiPriority w:val="99"/>
    <w:unhideWhenUsed/>
    <w:rsid w:val="00155C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55CD9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6A45FE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A45FE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A45F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A45FE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A45FE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A45F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A45FE"/>
    <w:rPr>
      <w:sz w:val="18"/>
      <w:szCs w:val="18"/>
    </w:rPr>
  </w:style>
  <w:style w:type="paragraph" w:styleId="ab">
    <w:name w:val="List Paragraph"/>
    <w:basedOn w:val="a"/>
    <w:uiPriority w:val="34"/>
    <w:qFormat/>
    <w:rsid w:val="00FC4F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0906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44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3165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339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8225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29</cp:revision>
  <cp:lastPrinted>2017-03-10T03:21:00Z</cp:lastPrinted>
  <dcterms:created xsi:type="dcterms:W3CDTF">2017-03-09T05:44:00Z</dcterms:created>
  <dcterms:modified xsi:type="dcterms:W3CDTF">2018-03-27T05:52:00Z</dcterms:modified>
</cp:coreProperties>
</file>